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3909" w14:textId="3CF00179" w:rsidR="004356F0" w:rsidRPr="008239E0" w:rsidRDefault="00800BFB" w:rsidP="00800BFB">
      <w:pPr>
        <w:pStyle w:val="a3"/>
        <w:rPr>
          <w:rFonts w:ascii="HG丸ｺﾞｼｯｸM-PRO" w:eastAsia="HG丸ｺﾞｼｯｸM-PRO" w:hAnsi="HG丸ｺﾞｼｯｸM-PRO"/>
          <w:dstrike w:val="0"/>
          <w:sz w:val="40"/>
          <w:szCs w:val="40"/>
        </w:rPr>
      </w:pPr>
      <w:r w:rsidRPr="008239E0">
        <w:rPr>
          <w:rFonts w:ascii="HG丸ｺﾞｼｯｸM-PRO" w:eastAsia="HG丸ｺﾞｼｯｸM-PRO" w:hAnsi="HG丸ｺﾞｼｯｸM-PRO" w:hint="eastAsia"/>
          <w:dstrike w:val="0"/>
          <w:sz w:val="40"/>
          <w:szCs w:val="40"/>
        </w:rPr>
        <w:t>経　歴　書</w:t>
      </w:r>
    </w:p>
    <w:p w14:paraId="5E2C1FAE" w14:textId="4A194430" w:rsidR="0021213E" w:rsidRPr="008E6EB6" w:rsidRDefault="00800BFB" w:rsidP="0021213E">
      <w:pPr>
        <w:pStyle w:val="1"/>
        <w:ind w:left="0" w:firstLineChars="550" w:firstLine="1320"/>
        <w:rPr>
          <w:rFonts w:ascii="HG丸ｺﾞｼｯｸM-PRO" w:hAnsi="HG丸ｺﾞｼｯｸM-PRO"/>
          <w:i w:val="0"/>
          <w:dstrike w:val="0"/>
          <w:color w:val="auto"/>
          <w:sz w:val="22"/>
          <w:szCs w:val="22"/>
        </w:rPr>
      </w:pPr>
      <w:r w:rsidRPr="008239E0">
        <w:rPr>
          <w:rFonts w:ascii="HG丸ｺﾞｼｯｸM-PRO" w:hAnsi="HG丸ｺﾞｼｯｸM-PRO" w:hint="eastAsia"/>
          <w:i w:val="0"/>
          <w:dstrike w:val="0"/>
          <w:sz w:val="24"/>
          <w:szCs w:val="24"/>
        </w:rPr>
        <w:t xml:space="preserve">氏　</w:t>
      </w:r>
      <w:r w:rsidR="00D8615D" w:rsidRPr="008239E0">
        <w:rPr>
          <w:rFonts w:ascii="HG丸ｺﾞｼｯｸM-PRO" w:hAnsi="HG丸ｺﾞｼｯｸM-PRO" w:hint="eastAsia"/>
          <w:i w:val="0"/>
          <w:dstrike w:val="0"/>
          <w:sz w:val="24"/>
          <w:szCs w:val="24"/>
        </w:rPr>
        <w:t xml:space="preserve">　</w:t>
      </w:r>
      <w:r w:rsidRPr="008239E0">
        <w:rPr>
          <w:rFonts w:ascii="HG丸ｺﾞｼｯｸM-PRO" w:hAnsi="HG丸ｺﾞｼｯｸM-PRO" w:hint="eastAsia"/>
          <w:i w:val="0"/>
          <w:dstrike w:val="0"/>
          <w:sz w:val="24"/>
          <w:szCs w:val="24"/>
        </w:rPr>
        <w:t>名</w:t>
      </w:r>
      <w:r w:rsidR="00035C7A">
        <w:rPr>
          <w:rFonts w:ascii="HG丸ｺﾞｼｯｸM-PRO" w:hAnsi="HG丸ｺﾞｼｯｸM-PRO" w:hint="eastAsia"/>
          <w:i w:val="0"/>
          <w:dstrike w:val="0"/>
          <w:sz w:val="24"/>
          <w:szCs w:val="24"/>
        </w:rPr>
        <w:t>）</w:t>
      </w:r>
      <w:r w:rsidR="00D8615D" w:rsidRPr="008E6EB6">
        <w:rPr>
          <w:rFonts w:ascii="HG丸ｺﾞｼｯｸM-PRO" w:hAnsi="HG丸ｺﾞｼｯｸM-PRO" w:hint="eastAsia"/>
          <w:i w:val="0"/>
          <w:dstrike w:val="0"/>
          <w:color w:val="auto"/>
          <w:sz w:val="24"/>
          <w:szCs w:val="24"/>
        </w:rPr>
        <w:t xml:space="preserve">　</w:t>
      </w:r>
      <w:r w:rsidR="00D45A6F">
        <w:rPr>
          <w:rFonts w:ascii="HG丸ｺﾞｼｯｸM-PRO" w:hAnsi="HG丸ｺﾞｼｯｸM-PRO" w:hint="eastAsia"/>
          <w:i w:val="0"/>
          <w:dstrike w:val="0"/>
          <w:color w:val="auto"/>
          <w:sz w:val="24"/>
          <w:szCs w:val="24"/>
        </w:rPr>
        <w:t>日本高速</w:t>
      </w:r>
      <w:r w:rsidR="0021213E" w:rsidRPr="008E6EB6">
        <w:rPr>
          <w:rFonts w:ascii="HG丸ｺﾞｼｯｸM-PRO" w:hAnsi="HG丸ｺﾞｼｯｸM-PRO" w:hint="eastAsia"/>
          <w:i w:val="0"/>
          <w:dstrike w:val="0"/>
          <w:color w:val="auto"/>
          <w:sz w:val="22"/>
          <w:szCs w:val="22"/>
        </w:rPr>
        <w:t>（</w:t>
      </w:r>
      <w:r w:rsidR="00D45A6F">
        <w:rPr>
          <w:rFonts w:ascii="HG丸ｺﾞｼｯｸM-PRO" w:hAnsi="HG丸ｺﾞｼｯｸM-PRO" w:hint="eastAsia"/>
          <w:i w:val="0"/>
          <w:dstrike w:val="0"/>
          <w:color w:val="auto"/>
          <w:sz w:val="22"/>
          <w:szCs w:val="22"/>
        </w:rPr>
        <w:t>フリガナ</w:t>
      </w:r>
      <w:r w:rsidR="0021213E" w:rsidRPr="008E6EB6">
        <w:rPr>
          <w:rFonts w:ascii="HG丸ｺﾞｼｯｸM-PRO" w:hAnsi="HG丸ｺﾞｼｯｸM-PRO" w:hint="eastAsia"/>
          <w:i w:val="0"/>
          <w:dstrike w:val="0"/>
          <w:color w:val="auto"/>
          <w:sz w:val="22"/>
          <w:szCs w:val="22"/>
        </w:rPr>
        <w:t>）</w:t>
      </w:r>
    </w:p>
    <w:p w14:paraId="36450976" w14:textId="6130BA54" w:rsidR="00800BFB" w:rsidRPr="008E6EB6" w:rsidRDefault="00800BFB" w:rsidP="008239E0">
      <w:pPr>
        <w:pStyle w:val="a6"/>
        <w:ind w:firstLineChars="600" w:firstLine="132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生年月日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）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日</w:t>
      </w:r>
      <w:r w:rsidR="00C63694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生れ</w:t>
      </w:r>
      <w:r w:rsidR="001F035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（</w:t>
      </w:r>
      <w:r w:rsidR="00543E9F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 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1F035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歳）</w:t>
      </w:r>
    </w:p>
    <w:p w14:paraId="1188BDF9" w14:textId="77777777" w:rsidR="00123165" w:rsidRPr="008E6EB6" w:rsidRDefault="00123165" w:rsidP="00800BFB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2764D3F3" w14:textId="1EF6979F" w:rsidR="009C7DBD" w:rsidRPr="008E6EB6" w:rsidRDefault="00800BFB" w:rsidP="00D45A6F">
      <w:pPr>
        <w:pStyle w:val="a6"/>
        <w:ind w:firstLineChars="600" w:firstLine="132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住</w:t>
      </w:r>
      <w:r w:rsidR="00D8615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所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）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県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市</w:t>
      </w:r>
    </w:p>
    <w:p w14:paraId="6223DD8D" w14:textId="77777777" w:rsidR="009C7DBD" w:rsidRPr="008E6EB6" w:rsidRDefault="00D8615D" w:rsidP="008239E0">
      <w:pPr>
        <w:pStyle w:val="a6"/>
        <w:ind w:firstLineChars="1300" w:firstLine="312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学</w:t>
      </w:r>
      <w:r w:rsidR="009C7DBD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="008239E0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</w:t>
      </w:r>
      <w:r w:rsidR="008239E0" w:rsidRPr="008E6EB6">
        <w:rPr>
          <w:rFonts w:ascii="HG丸ｺﾞｼｯｸM-PRO" w:eastAsia="HG丸ｺﾞｼｯｸM-PRO" w:hAnsi="HG丸ｺﾞｼｯｸM-PRO"/>
          <w:dstrike w:val="0"/>
          <w:sz w:val="24"/>
          <w:szCs w:val="24"/>
        </w:rPr>
        <w:t xml:space="preserve">   </w:t>
      </w:r>
      <w:r w:rsidR="009C7DBD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歴　</w:t>
      </w:r>
    </w:p>
    <w:p w14:paraId="14F766FB" w14:textId="5A561092" w:rsidR="00D8615D" w:rsidRPr="008E6EB6" w:rsidRDefault="009C7DBD" w:rsidP="00A65253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昭和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３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 　 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</w:t>
      </w:r>
      <w:r w:rsidR="00420902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県立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高等学校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科卒業</w:t>
      </w:r>
    </w:p>
    <w:p w14:paraId="2D558E7D" w14:textId="77777777" w:rsidR="00123165" w:rsidRPr="00C06726" w:rsidRDefault="00123165" w:rsidP="00D8615D">
      <w:pPr>
        <w:pStyle w:val="a6"/>
        <w:ind w:firstLineChars="1300" w:firstLine="286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46480E7A" w14:textId="77777777" w:rsidR="00D8615D" w:rsidRPr="008E6EB6" w:rsidRDefault="00D8615D" w:rsidP="00D8615D">
      <w:pPr>
        <w:pStyle w:val="a6"/>
        <w:ind w:firstLineChars="1300" w:firstLine="312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職　　　　歴　</w:t>
      </w:r>
    </w:p>
    <w:p w14:paraId="55603995" w14:textId="59D4E68D" w:rsidR="00D8615D" w:rsidRPr="008E6EB6" w:rsidRDefault="00C916E6" w:rsidP="00A65253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昭和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</w:t>
      </w:r>
      <w:r w:rsidR="009C7DBD" w:rsidRPr="008E6EB6">
        <w:rPr>
          <w:rFonts w:ascii="HG丸ｺﾞｼｯｸM-PRO" w:eastAsia="HG丸ｺﾞｼｯｸM-PRO" w:hAnsi="HG丸ｺﾞｼｯｸM-PRO"/>
          <w:dstrike w:val="0"/>
          <w:sz w:val="22"/>
          <w:szCs w:val="22"/>
        </w:rPr>
        <w:t>年</w:t>
      </w:r>
      <w:r w:rsidR="00AC772B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420902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4</w:t>
      </w:r>
      <w:r w:rsidR="009C7DBD" w:rsidRPr="008E6EB6">
        <w:rPr>
          <w:rFonts w:ascii="HG丸ｺﾞｼｯｸM-PRO" w:eastAsia="HG丸ｺﾞｼｯｸM-PRO" w:hAnsi="HG丸ｺﾞｼｯｸM-PRO"/>
          <w:dstrike w:val="0"/>
          <w:sz w:val="22"/>
          <w:szCs w:val="22"/>
        </w:rPr>
        <w:t>月</w:t>
      </w:r>
      <w:r w:rsidR="00543E9F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　　</w:t>
      </w:r>
      <w:r w:rsidR="00D8615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入社</w:t>
      </w:r>
    </w:p>
    <w:p w14:paraId="21635041" w14:textId="4C6117FC" w:rsidR="00123165" w:rsidRPr="008E6EB6" w:rsidRDefault="009C7DBD" w:rsidP="00A65253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年　</w:t>
      </w:r>
      <w:r w:rsidRPr="008E6EB6">
        <w:rPr>
          <w:rFonts w:ascii="HG丸ｺﾞｼｯｸM-PRO" w:eastAsia="HG丸ｺﾞｼｯｸM-PRO" w:hAnsi="HG丸ｺﾞｼｯｸM-PRO"/>
          <w:dstrike w:val="0"/>
          <w:sz w:val="22"/>
          <w:szCs w:val="22"/>
        </w:rPr>
        <w:t>月</w:t>
      </w:r>
      <w:r w:rsidR="00543E9F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入社</w:t>
      </w:r>
    </w:p>
    <w:p w14:paraId="05230630" w14:textId="032F3DED" w:rsidR="000E1C6F" w:rsidRPr="008E6EB6" w:rsidRDefault="00A65253" w:rsidP="00A65253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0" w:name="_Hlk196551748"/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</w:t>
      </w:r>
      <w:r w:rsidR="00035C7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D85928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月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　　　</w:t>
      </w:r>
      <w:r w:rsidR="000E1C6F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入社</w:t>
      </w:r>
    </w:p>
    <w:bookmarkEnd w:id="0"/>
    <w:p w14:paraId="3448CE50" w14:textId="04681FBE" w:rsidR="00D85928" w:rsidRDefault="00D85928" w:rsidP="00D85928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令和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月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</w:t>
      </w:r>
      <w:r w:rsidR="00BC4A5D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建設株式会社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入社</w:t>
      </w:r>
    </w:p>
    <w:p w14:paraId="11B48BE7" w14:textId="60AEFF95" w:rsidR="00BC4A5D" w:rsidRPr="008E6EB6" w:rsidRDefault="00BC4A5D" w:rsidP="00D85928">
      <w:pPr>
        <w:pStyle w:val="a6"/>
        <w:ind w:firstLineChars="650" w:firstLine="143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令和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月　</w:t>
      </w:r>
      <w:r w:rsidR="00D45A6F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コンサルタンツ入社</w:t>
      </w:r>
    </w:p>
    <w:p w14:paraId="2BB11743" w14:textId="77777777" w:rsidR="000E1C6F" w:rsidRPr="00D85928" w:rsidRDefault="000E1C6F" w:rsidP="009C7DBD">
      <w:pPr>
        <w:pStyle w:val="a6"/>
        <w:ind w:firstLineChars="1300" w:firstLine="286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43D6252E" w14:textId="77777777" w:rsidR="009C7DBD" w:rsidRPr="008E6EB6" w:rsidRDefault="00D8615D" w:rsidP="009C7DBD">
      <w:pPr>
        <w:pStyle w:val="a6"/>
        <w:ind w:firstLineChars="1300" w:firstLine="312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資</w:t>
      </w:r>
      <w:r w:rsidR="00123165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       </w:t>
      </w: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格</w:t>
      </w:r>
    </w:p>
    <w:p w14:paraId="095D2643" w14:textId="00EA27F5" w:rsidR="00D8615D" w:rsidRPr="008E6EB6" w:rsidRDefault="00A65253" w:rsidP="00543E9F">
      <w:pPr>
        <w:pStyle w:val="a6"/>
        <w:ind w:firstLineChars="600" w:firstLine="144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昭和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</w:t>
      </w:r>
      <w:r w:rsidR="000C0D15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年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="000C0D15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月</w:t>
      </w:r>
      <w:r w:rsidR="007A2AE2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</w:t>
      </w:r>
      <w:r w:rsidR="00681E33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普通自動車免許</w:t>
      </w:r>
    </w:p>
    <w:p w14:paraId="559195EE" w14:textId="75C011DB" w:rsidR="00123165" w:rsidRPr="008E6EB6" w:rsidRDefault="00D45A6F" w:rsidP="00543E9F">
      <w:pPr>
        <w:pStyle w:val="a6"/>
        <w:ind w:firstLineChars="600" w:firstLine="144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平成</w:t>
      </w:r>
      <w:r w:rsidR="00A65253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年　</w:t>
      </w:r>
      <w:r w:rsidR="000C0D15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月</w:t>
      </w:r>
      <w:r w:rsidR="007A2AE2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</w:t>
      </w:r>
      <w:r w:rsidR="00BC4A5D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１</w:t>
      </w:r>
      <w:r w:rsidR="00A65253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級</w:t>
      </w:r>
      <w:r w:rsidR="00D23B04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土木</w:t>
      </w:r>
      <w:r w:rsidR="00C63694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施工管理技士</w:t>
      </w:r>
      <w:r w:rsidR="007A2AE2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　　　　　　　　</w:t>
      </w:r>
      <w:r w:rsidR="000E1C6F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号</w:t>
      </w:r>
      <w:r w:rsidR="00C63694" w:rsidRPr="008E6EB6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）</w:t>
      </w:r>
      <w:r w:rsidR="000E1C6F" w:rsidRPr="008E6EB6">
        <w:rPr>
          <w:rFonts w:ascii="HG丸ｺﾞｼｯｸM-PRO" w:eastAsia="HG丸ｺﾞｼｯｸM-PRO" w:hAnsi="HG丸ｺﾞｼｯｸM-PRO"/>
          <w:dstrike w:val="0"/>
          <w:sz w:val="24"/>
          <w:szCs w:val="24"/>
        </w:rPr>
        <w:t xml:space="preserve"> </w:t>
      </w:r>
    </w:p>
    <w:p w14:paraId="06657837" w14:textId="3E5A303C" w:rsidR="00123165" w:rsidRPr="007A2AE2" w:rsidRDefault="007A2AE2" w:rsidP="007A2AE2">
      <w:pPr>
        <w:pStyle w:val="a6"/>
        <w:ind w:firstLineChars="600" w:firstLine="144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 w:rsidRPr="007A2AE2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>令和</w:t>
      </w: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</w:t>
      </w:r>
      <w:r w:rsidRPr="007A2AE2">
        <w:rPr>
          <w:rFonts w:ascii="HG丸ｺﾞｼｯｸM-PRO" w:eastAsia="HG丸ｺﾞｼｯｸM-PRO" w:hAnsi="HG丸ｺﾞｼｯｸM-PRO"/>
          <w:dstrike w:val="0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 </w:t>
      </w:r>
      <w:r w:rsidRPr="007A2AE2">
        <w:rPr>
          <w:rFonts w:ascii="HG丸ｺﾞｼｯｸM-PRO" w:eastAsia="HG丸ｺﾞｼｯｸM-PRO" w:hAnsi="HG丸ｺﾞｼｯｸM-PRO"/>
          <w:dstrike w:val="0"/>
          <w:sz w:val="24"/>
          <w:szCs w:val="24"/>
        </w:rPr>
        <w:t>月 監理技術者資格取得</w:t>
      </w:r>
      <w:r w:rsidR="00EE03E8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 </w:t>
      </w:r>
      <w:r w:rsidRPr="007A2AE2">
        <w:rPr>
          <w:rFonts w:ascii="HG丸ｺﾞｼｯｸM-PRO" w:eastAsia="HG丸ｺﾞｼｯｸM-PRO" w:hAnsi="HG丸ｺﾞｼｯｸM-PRO"/>
          <w:dstrike w:val="0"/>
          <w:sz w:val="24"/>
          <w:szCs w:val="24"/>
        </w:rPr>
        <w:t>(第</w:t>
      </w:r>
      <w:r w:rsidR="00D45A6F"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　　　　　　　　　</w:t>
      </w:r>
      <w:r w:rsidRPr="007A2AE2">
        <w:rPr>
          <w:rFonts w:ascii="HG丸ｺﾞｼｯｸM-PRO" w:eastAsia="HG丸ｺﾞｼｯｸM-PRO" w:hAnsi="HG丸ｺﾞｼｯｸM-PRO"/>
          <w:dstrike w:val="0"/>
          <w:sz w:val="24"/>
          <w:szCs w:val="24"/>
        </w:rPr>
        <w:t>号)</w:t>
      </w:r>
    </w:p>
    <w:p w14:paraId="5F44DFE3" w14:textId="77777777" w:rsidR="00B51E00" w:rsidRPr="007A2AE2" w:rsidRDefault="00B51E00" w:rsidP="00800BFB">
      <w:pPr>
        <w:pStyle w:val="a6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</w:p>
    <w:p w14:paraId="72D4E1F4" w14:textId="67AA05D6" w:rsidR="001F0358" w:rsidRDefault="001F0358" w:rsidP="001F0358">
      <w:pPr>
        <w:pStyle w:val="a6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　　　　　　　　　　　　　そ　　の　　他</w:t>
      </w:r>
    </w:p>
    <w:p w14:paraId="6BED3FC1" w14:textId="256310AC" w:rsidR="001F0358" w:rsidRDefault="001F0358" w:rsidP="001F0358">
      <w:pPr>
        <w:pStyle w:val="a6"/>
        <w:ind w:firstLineChars="600" w:firstLine="1440"/>
        <w:rPr>
          <w:rFonts w:ascii="HG丸ｺﾞｼｯｸM-PRO" w:eastAsia="HG丸ｺﾞｼｯｸM-PRO" w:hAnsi="HG丸ｺﾞｼｯｸM-PRO"/>
          <w:dstrike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・ＡｕｔｏＣＡＤ　　</w:t>
      </w:r>
      <w:bookmarkStart w:id="1" w:name="_Hlk113632861"/>
      <w:r w:rsidR="00444A07"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□</w:t>
      </w:r>
      <w:r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 xml:space="preserve">操作可能　　　</w:t>
      </w:r>
      <w:r w:rsidR="00D45A6F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□</w:t>
      </w:r>
      <w:r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修正</w:t>
      </w:r>
      <w:r w:rsidR="0025589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程度</w:t>
      </w:r>
    </w:p>
    <w:bookmarkEnd w:id="1"/>
    <w:p w14:paraId="07B3C188" w14:textId="06554DF2" w:rsidR="001F0358" w:rsidRPr="00444A07" w:rsidRDefault="001F0358" w:rsidP="001F0358">
      <w:pPr>
        <w:pStyle w:val="a6"/>
        <w:ind w:firstLineChars="600" w:firstLine="1440"/>
        <w:rPr>
          <w:rFonts w:ascii="HG丸ｺﾞｼｯｸM-PRO" w:eastAsia="HG丸ｺﾞｼｯｸM-PRO" w:hAnsi="HG丸ｺﾞｼｯｸM-PRO"/>
          <w:dstrike w:val="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dstrike w:val="0"/>
          <w:sz w:val="24"/>
          <w:szCs w:val="24"/>
        </w:rPr>
        <w:t xml:space="preserve">・ＪＷＣＡＤ　　　　</w:t>
      </w:r>
      <w:r w:rsidR="00444A07"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□</w:t>
      </w:r>
      <w:r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 xml:space="preserve">操作可能　　　</w:t>
      </w:r>
      <w:r w:rsidR="00444A07"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□</w:t>
      </w:r>
      <w:r w:rsidRPr="00444A07">
        <w:rPr>
          <w:rFonts w:ascii="HG丸ｺﾞｼｯｸM-PRO" w:eastAsia="HG丸ｺﾞｼｯｸM-PRO" w:hAnsi="HG丸ｺﾞｼｯｸM-PRO" w:hint="eastAsia"/>
          <w:dstrike w:val="0"/>
          <w:sz w:val="32"/>
          <w:szCs w:val="32"/>
        </w:rPr>
        <w:t>修正程度</w:t>
      </w:r>
    </w:p>
    <w:p w14:paraId="3AA8A6C7" w14:textId="77777777" w:rsidR="001F0358" w:rsidRDefault="001F0358" w:rsidP="00543E9F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602F943F" w14:textId="41216EE9" w:rsidR="00295403" w:rsidRPr="008239E0" w:rsidRDefault="00295403" w:rsidP="00123165">
      <w:pPr>
        <w:pStyle w:val="a6"/>
        <w:ind w:firstLineChars="2600" w:firstLine="572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以上の通り相違ありません。</w:t>
      </w:r>
    </w:p>
    <w:p w14:paraId="1C5728F4" w14:textId="60CF744A" w:rsidR="00382697" w:rsidRPr="008239E0" w:rsidRDefault="001F0358" w:rsidP="00123165">
      <w:pPr>
        <w:pStyle w:val="a6"/>
        <w:ind w:firstLineChars="2600" w:firstLine="572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</w:t>
      </w:r>
      <w:r w:rsidR="00382697" w:rsidRP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F40FDB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382697" w:rsidRP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F40FDB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382697" w:rsidRP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  <w:r w:rsidR="00F40FDB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382697" w:rsidRP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日</w:t>
      </w:r>
    </w:p>
    <w:p w14:paraId="3F1934A5" w14:textId="3C64D643" w:rsidR="00382697" w:rsidRPr="008E6EB6" w:rsidRDefault="00D45A6F" w:rsidP="00D45A6F">
      <w:pPr>
        <w:pStyle w:val="a6"/>
        <w:ind w:firstLineChars="2550" w:firstLine="714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2" w:name="_Hlk199954787"/>
      <w:bookmarkStart w:id="3" w:name="_Hlk192346298"/>
      <w:r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日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本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高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速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bookmarkEnd w:id="2"/>
      <w:r w:rsidR="00B51E00" w:rsidRPr="008E6EB6">
        <w:rPr>
          <w:rFonts w:eastAsia="ＭＳ 明朝" w:cs="ＭＳ 明朝" w:hint="eastAsia"/>
          <w:dstrike w:val="0"/>
          <w:sz w:val="28"/>
          <w:szCs w:val="28"/>
        </w:rPr>
        <w:t xml:space="preserve">　</w:t>
      </w:r>
      <w:r w:rsidR="00543E9F" w:rsidRPr="008E6EB6">
        <w:rPr>
          <w:rFonts w:eastAsia="ＭＳ 明朝" w:cs="ＭＳ 明朝" w:hint="eastAsia"/>
          <w:dstrike w:val="0"/>
          <w:sz w:val="28"/>
          <w:szCs w:val="28"/>
        </w:rPr>
        <w:t xml:space="preserve"> </w:t>
      </w:r>
      <w:r w:rsidR="00382697" w:rsidRPr="008E6EB6">
        <w:rPr>
          <w:rFonts w:eastAsia="ＭＳ 明朝" w:cs="ＭＳ 明朝" w:hint="eastAsia"/>
          <w:dstrike w:val="0"/>
          <w:sz w:val="22"/>
          <w:szCs w:val="22"/>
        </w:rPr>
        <w:t>㊞</w:t>
      </w:r>
    </w:p>
    <w:bookmarkEnd w:id="3"/>
    <w:p w14:paraId="45057C34" w14:textId="77777777" w:rsidR="00800BFB" w:rsidRPr="00543E9F" w:rsidRDefault="00800BFB" w:rsidP="00800BFB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7E7A9DB2" w14:textId="77777777" w:rsidR="00800BFB" w:rsidRPr="008239E0" w:rsidRDefault="00800BFB" w:rsidP="00800BFB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535E83E4" w14:textId="77777777" w:rsidR="0015086A" w:rsidRDefault="0015086A" w:rsidP="001F0358">
      <w:pPr>
        <w:pStyle w:val="a6"/>
        <w:rPr>
          <w:rFonts w:ascii="HG丸ｺﾞｼｯｸM-PRO" w:eastAsia="HG丸ｺﾞｼｯｸM-PRO" w:hAnsi="HG丸ｺﾞｼｯｸM-PRO"/>
          <w:dstrike w:val="0"/>
          <w:sz w:val="40"/>
          <w:szCs w:val="40"/>
        </w:rPr>
      </w:pPr>
    </w:p>
    <w:p w14:paraId="7745B8E7" w14:textId="77777777" w:rsidR="00D65DCE" w:rsidRDefault="00D65DCE" w:rsidP="008239E0">
      <w:pPr>
        <w:pStyle w:val="a6"/>
        <w:ind w:firstLineChars="900" w:firstLine="3600"/>
        <w:rPr>
          <w:rFonts w:ascii="HG丸ｺﾞｼｯｸM-PRO" w:eastAsia="HG丸ｺﾞｼｯｸM-PRO" w:hAnsi="HG丸ｺﾞｼｯｸM-PRO"/>
          <w:dstrike w:val="0"/>
          <w:sz w:val="40"/>
          <w:szCs w:val="40"/>
        </w:rPr>
      </w:pPr>
    </w:p>
    <w:p w14:paraId="7AC6B415" w14:textId="77777777" w:rsidR="007115D2" w:rsidRDefault="007115D2" w:rsidP="008239E0">
      <w:pPr>
        <w:pStyle w:val="a6"/>
        <w:ind w:firstLineChars="900" w:firstLine="3600"/>
        <w:rPr>
          <w:rFonts w:ascii="HG丸ｺﾞｼｯｸM-PRO" w:eastAsia="HG丸ｺﾞｼｯｸM-PRO" w:hAnsi="HG丸ｺﾞｼｯｸM-PRO"/>
          <w:dstrike w:val="0"/>
          <w:sz w:val="40"/>
          <w:szCs w:val="40"/>
        </w:rPr>
      </w:pPr>
    </w:p>
    <w:p w14:paraId="6BF69346" w14:textId="6D193302" w:rsidR="00800BFB" w:rsidRPr="00123165" w:rsidRDefault="00382697" w:rsidP="008239E0">
      <w:pPr>
        <w:pStyle w:val="a6"/>
        <w:ind w:firstLineChars="900" w:firstLine="3600"/>
        <w:rPr>
          <w:rFonts w:ascii="HG丸ｺﾞｼｯｸM-PRO" w:eastAsia="HG丸ｺﾞｼｯｸM-PRO" w:hAnsi="HG丸ｺﾞｼｯｸM-PRO"/>
          <w:dstrike w:val="0"/>
          <w:sz w:val="40"/>
          <w:szCs w:val="40"/>
        </w:rPr>
      </w:pPr>
      <w:r w:rsidRPr="00123165">
        <w:rPr>
          <w:rFonts w:ascii="HG丸ｺﾞｼｯｸM-PRO" w:eastAsia="HG丸ｺﾞｼｯｸM-PRO" w:hAnsi="HG丸ｺﾞｼｯｸM-PRO" w:hint="eastAsia"/>
          <w:dstrike w:val="0"/>
          <w:sz w:val="40"/>
          <w:szCs w:val="40"/>
        </w:rPr>
        <w:lastRenderedPageBreak/>
        <w:t>業務経歴書</w:t>
      </w:r>
    </w:p>
    <w:p w14:paraId="6D7CCF46" w14:textId="77777777" w:rsidR="00123165" w:rsidRDefault="00123165" w:rsidP="00E84309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6828B187" w14:textId="1A0CCBA7" w:rsidR="00E84309" w:rsidRDefault="00E84309" w:rsidP="00E84309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</w:t>
      </w:r>
      <w:r w:rsidR="00444A07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444A07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</w:p>
    <w:p w14:paraId="7C2F870B" w14:textId="360F237A" w:rsidR="00681E33" w:rsidRPr="008E6EB6" w:rsidRDefault="00681E33" w:rsidP="00E84309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8239E0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</w:t>
      </w:r>
      <w:r w:rsidR="008239E0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）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県</w:t>
      </w:r>
      <w:r w:rsidR="00F506C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道</w:t>
      </w:r>
      <w:r w:rsidR="00CA2317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444A07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○ＩＣ</w:t>
      </w:r>
      <w:r w:rsidR="00F506C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（上り線）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舗装改修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工事　　　　　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15086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現場代理人</w:t>
      </w:r>
    </w:p>
    <w:p w14:paraId="465CACA1" w14:textId="4A76D5F2" w:rsidR="001B3D82" w:rsidRPr="008E6EB6" w:rsidRDefault="00AA71CF" w:rsidP="00095A78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年　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1B3D82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</w:p>
    <w:p w14:paraId="76879301" w14:textId="77777777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4C8CD52A" w14:textId="77777777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　　年　　月</w:t>
      </w:r>
    </w:p>
    <w:p w14:paraId="51DA899E" w14:textId="27365B01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）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ネクスコ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○○高速道路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○○○ＩＣ（上り線）舗装改修工事　　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現場代理人</w:t>
      </w:r>
    </w:p>
    <w:p w14:paraId="47DE58AD" w14:textId="77777777" w:rsidR="00095A78" w:rsidRPr="008E6EB6" w:rsidRDefault="00095A78" w:rsidP="00095A78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　　月</w:t>
      </w:r>
    </w:p>
    <w:p w14:paraId="346D691E" w14:textId="77777777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09FF6D72" w14:textId="640304EE" w:rsidR="00095A78" w:rsidRPr="008E6EB6" w:rsidRDefault="0046154D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4" w:name="_Hlk192346515"/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F7031C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095A78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　　月</w:t>
      </w:r>
    </w:p>
    <w:bookmarkEnd w:id="4"/>
    <w:p w14:paraId="27165FA5" w14:textId="11F014DC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）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国交省国道事務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○○国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道　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○○～○○間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舗装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改良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工事　　　　　　　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 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現場代理人</w:t>
      </w:r>
    </w:p>
    <w:p w14:paraId="5A5287FE" w14:textId="77777777" w:rsidR="00095A78" w:rsidRPr="008E6EB6" w:rsidRDefault="00095A78" w:rsidP="00095A78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　　月</w:t>
      </w:r>
    </w:p>
    <w:p w14:paraId="1EF691DD" w14:textId="77777777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133712CC" w14:textId="3D72B584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5" w:name="_Hlk192346410"/>
      <w:bookmarkStart w:id="6" w:name="_Hlk192346437"/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　　年　　月</w:t>
      </w:r>
    </w:p>
    <w:p w14:paraId="63881CCF" w14:textId="20774FC0" w:rsidR="00095A78" w:rsidRPr="008E6EB6" w:rsidRDefault="00095A78" w:rsidP="00095A78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）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ネクスコ○○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自動車道　○○○ＩＣ</w:t>
      </w:r>
      <w:r w:rsidR="006906A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橋梁補修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工事　　　　</w:t>
      </w:r>
      <w:r w:rsidR="006906A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 </w:t>
      </w:r>
      <w:r w:rsidR="006906A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F7031C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施工管理業務</w:t>
      </w:r>
    </w:p>
    <w:p w14:paraId="77C61EBE" w14:textId="77777777" w:rsidR="00095A78" w:rsidRPr="008E6EB6" w:rsidRDefault="00095A78" w:rsidP="00095A78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　　月</w:t>
      </w:r>
    </w:p>
    <w:bookmarkEnd w:id="5"/>
    <w:p w14:paraId="205FFD62" w14:textId="06964E4C" w:rsidR="00095A78" w:rsidRPr="008E6EB6" w:rsidRDefault="00095A78" w:rsidP="00095A78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20AFB152" w14:textId="77777777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平成　　年　　月</w:t>
      </w:r>
    </w:p>
    <w:p w14:paraId="0F326564" w14:textId="22D6E588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）</w:t>
      </w:r>
      <w:bookmarkStart w:id="7" w:name="_Hlk192348739"/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ネクスコ東日本○○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自動車道○○ＩＣ（上り線）舗装改修工事　　　</w:t>
      </w:r>
      <w:bookmarkStart w:id="8" w:name="_Hlk192347021"/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施工管理業務</w:t>
      </w:r>
      <w:bookmarkEnd w:id="7"/>
      <w:bookmarkEnd w:id="8"/>
    </w:p>
    <w:p w14:paraId="245EB268" w14:textId="5EBD1BC2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9" w:name="_Hlk192346898"/>
      <w:bookmarkEnd w:id="6"/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　　年　　月</w:t>
      </w:r>
    </w:p>
    <w:p w14:paraId="5AD82DFA" w14:textId="77777777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48F76D38" w14:textId="60E56172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　　年　　月</w:t>
      </w:r>
    </w:p>
    <w:bookmarkEnd w:id="9"/>
    <w:p w14:paraId="0834032C" w14:textId="4BD35D3E" w:rsidR="00F7031C" w:rsidRPr="008E6EB6" w:rsidRDefault="00F7031C" w:rsidP="00FE274A">
      <w:pPr>
        <w:pStyle w:val="a6"/>
        <w:ind w:firstLineChars="800" w:firstLine="176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）</w:t>
      </w:r>
      <w:bookmarkStart w:id="10" w:name="_Hlk192348846"/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ネクスコ中日本○○自動車道○○ＩＣ</w:t>
      </w:r>
      <w:bookmarkEnd w:id="10"/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（上り線）舗装改修工事　　　施工管理業務</w:t>
      </w:r>
    </w:p>
    <w:p w14:paraId="4E6A5712" w14:textId="77777777" w:rsidR="00F7031C" w:rsidRPr="008E6EB6" w:rsidRDefault="00F7031C" w:rsidP="00F7031C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　　月</w:t>
      </w:r>
    </w:p>
    <w:p w14:paraId="609B2E32" w14:textId="77777777" w:rsidR="00F7031C" w:rsidRPr="008E6EB6" w:rsidRDefault="00F7031C" w:rsidP="00F7031C">
      <w:pPr>
        <w:pStyle w:val="a6"/>
        <w:ind w:firstLineChars="400" w:firstLine="88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3C481A24" w14:textId="2C7902FE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　　年　　月</w:t>
      </w:r>
    </w:p>
    <w:p w14:paraId="351FB916" w14:textId="1D6FA639" w:rsidR="00F7031C" w:rsidRPr="008E6EB6" w:rsidRDefault="00F7031C" w:rsidP="00F7031C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　　　　　　）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ネクスコ中日本○○</w:t>
      </w:r>
      <w:r w:rsidR="0021213E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高速</w:t>
      </w:r>
      <w:r w:rsidR="00FE274A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道</w:t>
      </w:r>
      <w:r w:rsidR="0021213E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路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○○○ＩＣ（</w:t>
      </w:r>
      <w:r w:rsidR="0021213E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下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り線）</w:t>
      </w:r>
      <w:r w:rsidR="0021213E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橋梁補修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工事　　　</w:t>
      </w:r>
      <w:r w:rsidR="0046154D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施工管理業務</w:t>
      </w:r>
    </w:p>
    <w:p w14:paraId="082C1F8E" w14:textId="27F32D65" w:rsidR="0021213E" w:rsidRPr="008E6EB6" w:rsidRDefault="0021213E" w:rsidP="0021213E">
      <w:pPr>
        <w:pStyle w:val="a6"/>
        <w:ind w:firstLineChars="300" w:firstLine="66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７</w:t>
      </w:r>
      <w:r w:rsidR="00F7031C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年　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３</w:t>
      </w:r>
      <w:r w:rsidR="00F7031C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現在に至る。</w:t>
      </w:r>
    </w:p>
    <w:p w14:paraId="1D0C4AF3" w14:textId="1FC33140" w:rsidR="00F7031C" w:rsidRPr="008E6EB6" w:rsidRDefault="00F7031C" w:rsidP="0021213E">
      <w:pPr>
        <w:pStyle w:val="a6"/>
        <w:ind w:firstLineChars="350" w:firstLine="77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</w:p>
    <w:p w14:paraId="1211DEF9" w14:textId="587552B7" w:rsidR="00095A78" w:rsidRPr="008E6EB6" w:rsidRDefault="00095A78" w:rsidP="0021213E">
      <w:pPr>
        <w:pStyle w:val="a6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bookmarkStart w:id="11" w:name="_Hlk192349267"/>
    </w:p>
    <w:bookmarkEnd w:id="11"/>
    <w:p w14:paraId="118B1948" w14:textId="77777777" w:rsidR="00123165" w:rsidRPr="008E6EB6" w:rsidRDefault="00123165" w:rsidP="001F0358">
      <w:pPr>
        <w:pStyle w:val="a6"/>
        <w:ind w:firstLineChars="2500" w:firstLine="550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以上の通り相違ありません。</w:t>
      </w:r>
    </w:p>
    <w:p w14:paraId="2055A84A" w14:textId="3B54E657" w:rsidR="00123165" w:rsidRPr="008E6EB6" w:rsidRDefault="001F0358" w:rsidP="00123165">
      <w:pPr>
        <w:pStyle w:val="a6"/>
        <w:ind w:firstLineChars="2600" w:firstLine="5720"/>
        <w:rPr>
          <w:rFonts w:ascii="HG丸ｺﾞｼｯｸM-PRO" w:eastAsia="HG丸ｺﾞｼｯｸM-PRO" w:hAnsi="HG丸ｺﾞｼｯｸM-PRO"/>
          <w:dstrike w:val="0"/>
          <w:sz w:val="22"/>
          <w:szCs w:val="22"/>
        </w:rPr>
      </w:pPr>
      <w:r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令和</w:t>
      </w:r>
      <w:r w:rsidR="0012316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F40FDB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</w:t>
      </w:r>
      <w:r w:rsidR="0012316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年</w:t>
      </w:r>
      <w:r w:rsidR="00F40FDB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12316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月</w:t>
      </w:r>
      <w:r w:rsidR="00F40FDB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 xml:space="preserve">　　</w:t>
      </w:r>
      <w:r w:rsidR="00123165" w:rsidRPr="008E6EB6">
        <w:rPr>
          <w:rFonts w:ascii="HG丸ｺﾞｼｯｸM-PRO" w:eastAsia="HG丸ｺﾞｼｯｸM-PRO" w:hAnsi="HG丸ｺﾞｼｯｸM-PRO" w:hint="eastAsia"/>
          <w:dstrike w:val="0"/>
          <w:sz w:val="22"/>
          <w:szCs w:val="22"/>
        </w:rPr>
        <w:t>日</w:t>
      </w:r>
    </w:p>
    <w:p w14:paraId="74A1D278" w14:textId="283B55D8" w:rsidR="00800BFB" w:rsidRPr="008E6EB6" w:rsidRDefault="00095A78" w:rsidP="00F7031C">
      <w:pPr>
        <w:pStyle w:val="a6"/>
        <w:rPr>
          <w:rFonts w:ascii="HG丸ｺﾞｼｯｸM-PRO" w:eastAsia="HG丸ｺﾞｼｯｸM-PRO" w:hAnsi="HG丸ｺﾞｼｯｸM-PRO" w:cs="ＭＳ 明朝"/>
          <w:dstrike w:val="0"/>
          <w:sz w:val="28"/>
          <w:szCs w:val="28"/>
        </w:rPr>
      </w:pPr>
      <w:r w:rsidRPr="008E6EB6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　　　　　　　　　　　　　　　　　　　　　</w:t>
      </w:r>
      <w:r w:rsidR="00F7031C" w:rsidRPr="008E6EB6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   </w:t>
      </w:r>
      <w:r w:rsidR="00EE03E8"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日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="00EE03E8"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本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="00EE03E8"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高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="00EE03E8" w:rsidRPr="00D45A6F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>速</w:t>
      </w:r>
      <w:r w:rsidR="00EE03E8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="00F7031C" w:rsidRPr="008E6EB6">
        <w:rPr>
          <w:rFonts w:ascii="HG丸ｺﾞｼｯｸM-PRO" w:eastAsia="HG丸ｺﾞｼｯｸM-PRO" w:hAnsi="HG丸ｺﾞｼｯｸM-PRO" w:cs="ＭＳ 明朝" w:hint="eastAsia"/>
          <w:dstrike w:val="0"/>
          <w:sz w:val="28"/>
          <w:szCs w:val="28"/>
        </w:rPr>
        <w:t xml:space="preserve"> </w:t>
      </w:r>
      <w:r w:rsidRPr="008E6EB6">
        <w:rPr>
          <w:rFonts w:eastAsia="ＭＳ 明朝" w:cs="ＭＳ 明朝" w:hint="eastAsia"/>
          <w:dstrike w:val="0"/>
          <w:sz w:val="22"/>
          <w:szCs w:val="22"/>
        </w:rPr>
        <w:t>㊞</w:t>
      </w:r>
    </w:p>
    <w:sectPr w:rsidR="00800BFB" w:rsidRPr="008E6EB6" w:rsidSect="00EF5B27">
      <w:pgSz w:w="11906" w:h="16838"/>
      <w:pgMar w:top="1560" w:right="707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53A7" w14:textId="77777777" w:rsidR="002A73D5" w:rsidRDefault="002A73D5" w:rsidP="003D20C5">
      <w:r>
        <w:separator/>
      </w:r>
    </w:p>
  </w:endnote>
  <w:endnote w:type="continuationSeparator" w:id="0">
    <w:p w14:paraId="44003206" w14:textId="77777777" w:rsidR="002A73D5" w:rsidRDefault="002A73D5" w:rsidP="003D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17E9" w14:textId="77777777" w:rsidR="002A73D5" w:rsidRDefault="002A73D5" w:rsidP="003D20C5">
      <w:r>
        <w:separator/>
      </w:r>
    </w:p>
  </w:footnote>
  <w:footnote w:type="continuationSeparator" w:id="0">
    <w:p w14:paraId="33F5E1E4" w14:textId="77777777" w:rsidR="002A73D5" w:rsidRDefault="002A73D5" w:rsidP="003D2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48B"/>
    <w:multiLevelType w:val="hybridMultilevel"/>
    <w:tmpl w:val="92A65096"/>
    <w:lvl w:ilvl="0" w:tplc="1F86A5D6">
      <w:numFmt w:val="bullet"/>
      <w:lvlText w:val="○"/>
      <w:lvlJc w:val="left"/>
      <w:pPr>
        <w:ind w:left="6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7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00" w:hanging="440"/>
      </w:pPr>
      <w:rPr>
        <w:rFonts w:ascii="Wingdings" w:hAnsi="Wingdings" w:hint="default"/>
      </w:rPr>
    </w:lvl>
  </w:abstractNum>
  <w:abstractNum w:abstractNumId="1" w15:restartNumberingAfterBreak="0">
    <w:nsid w:val="47A9544A"/>
    <w:multiLevelType w:val="hybridMultilevel"/>
    <w:tmpl w:val="68809282"/>
    <w:lvl w:ilvl="0" w:tplc="F790F878">
      <w:numFmt w:val="bullet"/>
      <w:lvlText w:val="○"/>
      <w:lvlJc w:val="left"/>
      <w:pPr>
        <w:ind w:left="6750" w:hanging="360"/>
      </w:pPr>
      <w:rPr>
        <w:rFonts w:ascii="HG丸ｺﾞｼｯｸM-PRO" w:eastAsia="HG丸ｺﾞｼｯｸM-PRO" w:hAnsi="HG丸ｺﾞｼｯｸM-PRO" w:cs="ＭＳ 明朝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7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350" w:hanging="440"/>
      </w:pPr>
      <w:rPr>
        <w:rFonts w:ascii="Wingdings" w:hAnsi="Wingdings" w:hint="default"/>
      </w:rPr>
    </w:lvl>
  </w:abstractNum>
  <w:abstractNum w:abstractNumId="2" w15:restartNumberingAfterBreak="0">
    <w:nsid w:val="6E947CAE"/>
    <w:multiLevelType w:val="hybridMultilevel"/>
    <w:tmpl w:val="511CF1F2"/>
    <w:lvl w:ilvl="0" w:tplc="A44EEC78">
      <w:numFmt w:val="bullet"/>
      <w:lvlText w:val="○"/>
      <w:lvlJc w:val="left"/>
      <w:pPr>
        <w:ind w:left="1212" w:hanging="360"/>
      </w:pPr>
      <w:rPr>
        <w:rFonts w:ascii="HG丸ｺﾞｼｯｸM-PRO" w:eastAsia="HG丸ｺﾞｼｯｸM-PRO" w:hAnsi="HG丸ｺﾞｼｯｸM-PRO" w:cs="ＭＳ 明朝" w:hint="eastAsia"/>
        <w:color w:val="FF0000"/>
        <w:sz w:val="28"/>
      </w:rPr>
    </w:lvl>
    <w:lvl w:ilvl="1" w:tplc="0409000B" w:tentative="1">
      <w:start w:val="1"/>
      <w:numFmt w:val="bullet"/>
      <w:lvlText w:val=""/>
      <w:lvlJc w:val="left"/>
      <w:pPr>
        <w:ind w:left="17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2" w:hanging="440"/>
      </w:pPr>
      <w:rPr>
        <w:rFonts w:ascii="Wingdings" w:hAnsi="Wingdings" w:hint="default"/>
      </w:rPr>
    </w:lvl>
  </w:abstractNum>
  <w:abstractNum w:abstractNumId="3" w15:restartNumberingAfterBreak="0">
    <w:nsid w:val="746057C4"/>
    <w:multiLevelType w:val="hybridMultilevel"/>
    <w:tmpl w:val="C0527A16"/>
    <w:lvl w:ilvl="0" w:tplc="C2C815F6">
      <w:numFmt w:val="bullet"/>
      <w:lvlText w:val="○"/>
      <w:lvlJc w:val="left"/>
      <w:pPr>
        <w:ind w:left="612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6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720" w:hanging="440"/>
      </w:pPr>
      <w:rPr>
        <w:rFonts w:ascii="Wingdings" w:hAnsi="Wingdings" w:hint="default"/>
      </w:rPr>
    </w:lvl>
  </w:abstractNum>
  <w:num w:numId="1" w16cid:durableId="1763136747">
    <w:abstractNumId w:val="1"/>
  </w:num>
  <w:num w:numId="2" w16cid:durableId="1957906606">
    <w:abstractNumId w:val="0"/>
  </w:num>
  <w:num w:numId="3" w16cid:durableId="1336030490">
    <w:abstractNumId w:val="3"/>
  </w:num>
  <w:num w:numId="4" w16cid:durableId="10874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E3"/>
    <w:rsid w:val="00002937"/>
    <w:rsid w:val="00010445"/>
    <w:rsid w:val="00035C7A"/>
    <w:rsid w:val="00075095"/>
    <w:rsid w:val="00095A78"/>
    <w:rsid w:val="000B727A"/>
    <w:rsid w:val="000C0D15"/>
    <w:rsid w:val="000E1C6F"/>
    <w:rsid w:val="00122D3B"/>
    <w:rsid w:val="00123165"/>
    <w:rsid w:val="001460BE"/>
    <w:rsid w:val="0015086A"/>
    <w:rsid w:val="001A7B9E"/>
    <w:rsid w:val="001B3D82"/>
    <w:rsid w:val="001F0358"/>
    <w:rsid w:val="0021213E"/>
    <w:rsid w:val="00255897"/>
    <w:rsid w:val="00295403"/>
    <w:rsid w:val="002A73D5"/>
    <w:rsid w:val="00337FBC"/>
    <w:rsid w:val="00382697"/>
    <w:rsid w:val="00392662"/>
    <w:rsid w:val="003C31E3"/>
    <w:rsid w:val="003D20C5"/>
    <w:rsid w:val="00420902"/>
    <w:rsid w:val="004356F0"/>
    <w:rsid w:val="00444A07"/>
    <w:rsid w:val="0046154D"/>
    <w:rsid w:val="00543E9F"/>
    <w:rsid w:val="005F4425"/>
    <w:rsid w:val="00605A54"/>
    <w:rsid w:val="00620621"/>
    <w:rsid w:val="006357F1"/>
    <w:rsid w:val="00681E33"/>
    <w:rsid w:val="006906A5"/>
    <w:rsid w:val="006B6AED"/>
    <w:rsid w:val="006C5209"/>
    <w:rsid w:val="006E1A0C"/>
    <w:rsid w:val="007115D2"/>
    <w:rsid w:val="00733320"/>
    <w:rsid w:val="007A2AE2"/>
    <w:rsid w:val="007B5444"/>
    <w:rsid w:val="00800BFB"/>
    <w:rsid w:val="008239E0"/>
    <w:rsid w:val="0087154A"/>
    <w:rsid w:val="008E6CF8"/>
    <w:rsid w:val="008E6EB6"/>
    <w:rsid w:val="008F2AC4"/>
    <w:rsid w:val="00930A96"/>
    <w:rsid w:val="009C7DBD"/>
    <w:rsid w:val="00A65253"/>
    <w:rsid w:val="00A768AC"/>
    <w:rsid w:val="00AA0A2D"/>
    <w:rsid w:val="00AA71CF"/>
    <w:rsid w:val="00AC772B"/>
    <w:rsid w:val="00AF4C3C"/>
    <w:rsid w:val="00B36140"/>
    <w:rsid w:val="00B51E00"/>
    <w:rsid w:val="00BC4A5D"/>
    <w:rsid w:val="00BF2560"/>
    <w:rsid w:val="00C06726"/>
    <w:rsid w:val="00C20C6C"/>
    <w:rsid w:val="00C47657"/>
    <w:rsid w:val="00C63694"/>
    <w:rsid w:val="00C824D9"/>
    <w:rsid w:val="00C916E6"/>
    <w:rsid w:val="00CA2317"/>
    <w:rsid w:val="00D109BA"/>
    <w:rsid w:val="00D23B04"/>
    <w:rsid w:val="00D45A6F"/>
    <w:rsid w:val="00D46A02"/>
    <w:rsid w:val="00D65DCE"/>
    <w:rsid w:val="00D814EB"/>
    <w:rsid w:val="00D85928"/>
    <w:rsid w:val="00D8615D"/>
    <w:rsid w:val="00DA59DA"/>
    <w:rsid w:val="00E20063"/>
    <w:rsid w:val="00E27D07"/>
    <w:rsid w:val="00E31BE1"/>
    <w:rsid w:val="00E5120A"/>
    <w:rsid w:val="00E62133"/>
    <w:rsid w:val="00E84309"/>
    <w:rsid w:val="00ED46E0"/>
    <w:rsid w:val="00EE03E8"/>
    <w:rsid w:val="00EF5B27"/>
    <w:rsid w:val="00F402C4"/>
    <w:rsid w:val="00F40FDB"/>
    <w:rsid w:val="00F506C8"/>
    <w:rsid w:val="00F62724"/>
    <w:rsid w:val="00F7031C"/>
    <w:rsid w:val="00FA03F1"/>
    <w:rsid w:val="00FC0201"/>
    <w:rsid w:val="00FC3B31"/>
    <w:rsid w:val="00FD0569"/>
    <w:rsid w:val="00FE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A0B8C"/>
  <w15:chartTrackingRefBased/>
  <w15:docId w15:val="{E6657A19-4AE3-4FE8-9C61-B4779109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ＤＦ平成明朝体W7" w:hAnsi="ＭＳ 明朝" w:cs="Times New Roman"/>
        <w:dstrike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00BF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00BFB"/>
    <w:rPr>
      <w:rFonts w:asciiTheme="majorHAnsi" w:eastAsia="ＭＳ ゴシック" w:hAnsiTheme="majorHAnsi" w:cstheme="majorBidi"/>
      <w:sz w:val="32"/>
      <w:szCs w:val="32"/>
    </w:rPr>
  </w:style>
  <w:style w:type="paragraph" w:customStyle="1" w:styleId="1">
    <w:name w:val="スタイル1"/>
    <w:basedOn w:val="a5"/>
    <w:next w:val="a6"/>
    <w:link w:val="10"/>
    <w:qFormat/>
    <w:rsid w:val="00800BFB"/>
    <w:pPr>
      <w:jc w:val="both"/>
    </w:pPr>
    <w:rPr>
      <w:rFonts w:eastAsia="HG丸ｺﾞｼｯｸM-PRO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E84309"/>
  </w:style>
  <w:style w:type="paragraph" w:styleId="a5">
    <w:name w:val="Quote"/>
    <w:basedOn w:val="a"/>
    <w:next w:val="a"/>
    <w:link w:val="a9"/>
    <w:uiPriority w:val="29"/>
    <w:qFormat/>
    <w:rsid w:val="00800BF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5"/>
    <w:uiPriority w:val="29"/>
    <w:rsid w:val="00800BFB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800BFB"/>
    <w:pPr>
      <w:widowControl w:val="0"/>
      <w:jc w:val="both"/>
    </w:pPr>
  </w:style>
  <w:style w:type="character" w:customStyle="1" w:styleId="10">
    <w:name w:val="スタイル1 (文字)"/>
    <w:basedOn w:val="a9"/>
    <w:link w:val="1"/>
    <w:rsid w:val="00800BFB"/>
    <w:rPr>
      <w:rFonts w:eastAsia="HG丸ｺﾞｼｯｸM-PRO"/>
      <w:i/>
      <w:iCs/>
      <w:color w:val="404040" w:themeColor="text1" w:themeTint="BF"/>
      <w:sz w:val="21"/>
    </w:rPr>
  </w:style>
  <w:style w:type="character" w:customStyle="1" w:styleId="a8">
    <w:name w:val="日付 (文字)"/>
    <w:basedOn w:val="a0"/>
    <w:link w:val="a7"/>
    <w:uiPriority w:val="99"/>
    <w:semiHidden/>
    <w:rsid w:val="00E84309"/>
  </w:style>
  <w:style w:type="paragraph" w:styleId="aa">
    <w:name w:val="header"/>
    <w:basedOn w:val="a"/>
    <w:link w:val="ab"/>
    <w:uiPriority w:val="99"/>
    <w:unhideWhenUsed/>
    <w:rsid w:val="003D2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20C5"/>
  </w:style>
  <w:style w:type="paragraph" w:styleId="ac">
    <w:name w:val="footer"/>
    <w:basedOn w:val="a"/>
    <w:link w:val="ad"/>
    <w:uiPriority w:val="99"/>
    <w:unhideWhenUsed/>
    <w:rsid w:val="003D2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2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廣畑</dc:creator>
  <cp:keywords/>
  <dc:description/>
  <cp:lastModifiedBy>HP2-147</cp:lastModifiedBy>
  <cp:revision>2</cp:revision>
  <dcterms:created xsi:type="dcterms:W3CDTF">2026-03-04T01:48:00Z</dcterms:created>
  <dcterms:modified xsi:type="dcterms:W3CDTF">2026-03-04T01:48:00Z</dcterms:modified>
</cp:coreProperties>
</file>